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29" w:rsidRPr="0054673E" w:rsidRDefault="00785429" w:rsidP="00785429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785429" w:rsidRPr="0054673E" w:rsidRDefault="00785429" w:rsidP="00785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785429" w:rsidRDefault="00785429" w:rsidP="00785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>Средняя общеобразовательная школа №5 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 xml:space="preserve">аксана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785429" w:rsidRDefault="00785429" w:rsidP="0078542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85429" w:rsidRDefault="00785429" w:rsidP="00785429">
      <w:pPr>
        <w:spacing w:after="0" w:line="240" w:lineRule="auto"/>
        <w:ind w:hanging="709"/>
        <w:rPr>
          <w:rFonts w:ascii="Times New Roman" w:hAnsi="Times New Roman" w:cs="Times New Roman"/>
          <w:sz w:val="28"/>
        </w:rPr>
      </w:pPr>
      <w:proofErr w:type="gramStart"/>
      <w:r w:rsidRPr="00B77611">
        <w:rPr>
          <w:rFonts w:ascii="Times New Roman" w:hAnsi="Times New Roman" w:cs="Times New Roman"/>
          <w:sz w:val="28"/>
        </w:rPr>
        <w:t>РАССМОТРЕНО</w:t>
      </w:r>
      <w:proofErr w:type="gramEnd"/>
      <w:r w:rsidRPr="00B77611">
        <w:rPr>
          <w:rFonts w:ascii="Times New Roman" w:hAnsi="Times New Roman" w:cs="Times New Roman"/>
          <w:sz w:val="28"/>
        </w:rPr>
        <w:t xml:space="preserve">                 СОГЛАСОВАНО               УТВЕРЖДЕНО</w:t>
      </w:r>
    </w:p>
    <w:p w:rsidR="00785429" w:rsidRDefault="00785429" w:rsidP="00785429">
      <w:pPr>
        <w:ind w:left="-142" w:hanging="709"/>
        <w:rPr>
          <w:rFonts w:ascii="Times New Roman" w:hAnsi="Times New Roman" w:cs="Times New Roman"/>
          <w:sz w:val="28"/>
        </w:rPr>
      </w:pPr>
      <w:r w:rsidRPr="00B77611">
        <w:rPr>
          <w:rFonts w:ascii="Times New Roman" w:hAnsi="Times New Roman" w:cs="Times New Roman"/>
          <w:sz w:val="28"/>
        </w:rPr>
        <w:t>Пед</w:t>
      </w:r>
      <w:r>
        <w:rPr>
          <w:rFonts w:ascii="Times New Roman" w:hAnsi="Times New Roman" w:cs="Times New Roman"/>
          <w:sz w:val="28"/>
        </w:rPr>
        <w:t>агогическим советом</w:t>
      </w:r>
      <w:r w:rsidRPr="00B77611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</w:t>
      </w:r>
      <w:r w:rsidRPr="00B77611">
        <w:rPr>
          <w:rFonts w:ascii="Times New Roman" w:hAnsi="Times New Roman" w:cs="Times New Roman"/>
          <w:sz w:val="28"/>
        </w:rPr>
        <w:t>Зам директора по УВ</w:t>
      </w:r>
      <w:r>
        <w:rPr>
          <w:rFonts w:ascii="Times New Roman" w:hAnsi="Times New Roman" w:cs="Times New Roman"/>
          <w:sz w:val="28"/>
        </w:rPr>
        <w:t xml:space="preserve">Р     </w:t>
      </w:r>
      <w:r w:rsidRPr="00B77611">
        <w:rPr>
          <w:rFonts w:ascii="Times New Roman" w:hAnsi="Times New Roman" w:cs="Times New Roman"/>
          <w:sz w:val="28"/>
        </w:rPr>
        <w:t xml:space="preserve">   Директор МКОУ «СОШ» №5</w:t>
      </w:r>
    </w:p>
    <w:p w:rsidR="00785429" w:rsidRDefault="00785429" w:rsidP="00785429">
      <w:pPr>
        <w:ind w:left="-142" w:hanging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№</w:t>
      </w:r>
      <w:proofErr w:type="spellStart"/>
      <w:r>
        <w:rPr>
          <w:rFonts w:ascii="Times New Roman" w:hAnsi="Times New Roman" w:cs="Times New Roman"/>
          <w:sz w:val="28"/>
        </w:rPr>
        <w:t>___</w:t>
      </w:r>
      <w:proofErr w:type="gramStart"/>
      <w:r>
        <w:rPr>
          <w:rFonts w:ascii="Times New Roman" w:hAnsi="Times New Roman" w:cs="Times New Roman"/>
          <w:sz w:val="28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___________           ___________________           им Н.И. </w:t>
      </w:r>
      <w:proofErr w:type="spellStart"/>
      <w:r>
        <w:rPr>
          <w:rFonts w:ascii="Times New Roman" w:hAnsi="Times New Roman" w:cs="Times New Roman"/>
          <w:sz w:val="28"/>
        </w:rPr>
        <w:t>Нагоева</w:t>
      </w:r>
      <w:proofErr w:type="spellEnd"/>
    </w:p>
    <w:p w:rsidR="00785429" w:rsidRDefault="00785429" w:rsidP="00785429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785429" w:rsidRDefault="00785429" w:rsidP="00785429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№___ от «___»_______         </w:t>
      </w:r>
      <w:proofErr w:type="spellStart"/>
      <w:r>
        <w:rPr>
          <w:rFonts w:ascii="Times New Roman" w:hAnsi="Times New Roman" w:cs="Times New Roman"/>
          <w:sz w:val="28"/>
        </w:rPr>
        <w:t>Архагова</w:t>
      </w:r>
      <w:proofErr w:type="spellEnd"/>
      <w:r>
        <w:rPr>
          <w:rFonts w:ascii="Times New Roman" w:hAnsi="Times New Roman" w:cs="Times New Roman"/>
          <w:sz w:val="28"/>
        </w:rPr>
        <w:t xml:space="preserve"> З.Х</w:t>
      </w:r>
    </w:p>
    <w:p w:rsidR="00785429" w:rsidRDefault="00785429" w:rsidP="00785429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№</w:t>
      </w:r>
      <w:proofErr w:type="spellStart"/>
      <w:r>
        <w:rPr>
          <w:rFonts w:ascii="Times New Roman" w:hAnsi="Times New Roman" w:cs="Times New Roman"/>
          <w:sz w:val="28"/>
        </w:rPr>
        <w:t>___от</w:t>
      </w:r>
      <w:proofErr w:type="spellEnd"/>
      <w:r>
        <w:rPr>
          <w:rFonts w:ascii="Times New Roman" w:hAnsi="Times New Roman" w:cs="Times New Roman"/>
          <w:sz w:val="28"/>
        </w:rPr>
        <w:t xml:space="preserve"> «___» __________</w:t>
      </w:r>
    </w:p>
    <w:p w:rsidR="00785429" w:rsidRDefault="00785429" w:rsidP="00785429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785429" w:rsidRDefault="00785429" w:rsidP="00785429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785429" w:rsidRDefault="00785429" w:rsidP="00785429">
      <w:pPr>
        <w:rPr>
          <w:rFonts w:ascii="Times New Roman" w:hAnsi="Times New Roman" w:cs="Times New Roman"/>
          <w:sz w:val="28"/>
        </w:rPr>
      </w:pPr>
    </w:p>
    <w:p w:rsidR="00785429" w:rsidRPr="00785429" w:rsidRDefault="00785429" w:rsidP="00785429">
      <w:pPr>
        <w:spacing w:after="0" w:line="240" w:lineRule="auto"/>
        <w:ind w:hanging="851"/>
        <w:rPr>
          <w:rFonts w:ascii="Times New Roman" w:hAnsi="Times New Roman" w:cs="Times New Roman"/>
          <w:sz w:val="28"/>
        </w:rPr>
      </w:pPr>
    </w:p>
    <w:p w:rsidR="001A75BD" w:rsidRDefault="001A75BD" w:rsidP="001A75B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1A75BD" w:rsidRDefault="001A75BD" w:rsidP="001A75BD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1A75BD" w:rsidRDefault="001A75BD" w:rsidP="001A75BD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учебного предмета «</w:t>
      </w:r>
      <w:proofErr w:type="spellStart"/>
      <w:r>
        <w:rPr>
          <w:rFonts w:ascii="Times New Roman" w:hAnsi="Times New Roman" w:cs="Times New Roman"/>
          <w:sz w:val="36"/>
        </w:rPr>
        <w:t>Анэдэльхубзэ</w:t>
      </w:r>
      <w:proofErr w:type="spellEnd"/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1A75BD" w:rsidRDefault="001A75BD" w:rsidP="001A75BD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1A75BD" w:rsidRPr="00BC5D43" w:rsidRDefault="001A75BD" w:rsidP="001A75BD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1A75BD" w:rsidRPr="00BC5D43" w:rsidRDefault="001A75BD" w:rsidP="001A75BD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1A75BD" w:rsidRDefault="001A75BD" w:rsidP="001A75BD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1A75BD" w:rsidRDefault="001A75BD" w:rsidP="001A75BD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1A75BD" w:rsidRDefault="001A75BD" w:rsidP="001A75BD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1A75BD" w:rsidRDefault="001A75BD" w:rsidP="001A75BD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D73BFD" w:rsidRDefault="001A75BD" w:rsidP="00D73BFD">
      <w:pPr>
        <w:jc w:val="center"/>
        <w:rPr>
          <w:rFonts w:ascii="Times New Roman" w:hAnsi="Times New Roman" w:cs="Times New Roman"/>
          <w:sz w:val="32"/>
        </w:rPr>
      </w:pPr>
      <w:r w:rsidRPr="003F6FD5">
        <w:rPr>
          <w:rFonts w:ascii="Times New Roman" w:hAnsi="Times New Roman" w:cs="Times New Roman"/>
          <w:sz w:val="32"/>
        </w:rPr>
        <w:t>Баксан 2023</w:t>
      </w:r>
    </w:p>
    <w:p w:rsidR="006935F0" w:rsidRPr="00D73BFD" w:rsidRDefault="006935F0" w:rsidP="00D73BFD">
      <w:pPr>
        <w:jc w:val="center"/>
        <w:rPr>
          <w:rFonts w:ascii="Times New Roman" w:hAnsi="Times New Roman" w:cs="Times New Roman"/>
          <w:sz w:val="32"/>
        </w:rPr>
      </w:pPr>
      <w:r w:rsidRPr="005A0D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Анэдэлъхубзэмк1э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программэм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и зэхэлъык1эмщыгъуазэ ухуэзыщ</w:t>
      </w:r>
      <w:proofErr w:type="gramStart"/>
      <w:r w:rsidRPr="005A0D0F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b/>
          <w:sz w:val="24"/>
          <w:szCs w:val="24"/>
        </w:rPr>
        <w:t>1уэхугъуэхэр.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    Анэдэлъхубзэмк1э зэрылажьэпрограммэрзэхэгъэувахъуащпэщ1эдзэклассхэм я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программэм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хуэк1уэу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УрысейФедерацэм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щ1эныгъэм ехьэл1а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унафэмипкъ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итк1э.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Ещанэклассхэр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анэдэлъхубзэмк1э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зэреджэтхылъыр:Анэдэлъхубзэ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3-нэ класс,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Л.Хь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ъанэмэт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«Эльбрус» 2022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A0D0F"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Анэдэлъхубзэр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е-3-нэ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классымджынымсыхьэту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34</w:t>
      </w:r>
      <w:r w:rsidRPr="005A0D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хухэхащ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тхьэмахуэкъэс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сыхьэтит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Default="006935F0" w:rsidP="00693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Анэдэлъхубзэр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ФГОС-м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тетушколымщегъэджэнымкъалэнукъегъэув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>: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0D0F">
        <w:rPr>
          <w:rFonts w:ascii="Times New Roman" w:hAnsi="Times New Roman" w:cs="Times New Roman"/>
          <w:b/>
          <w:sz w:val="24"/>
          <w:szCs w:val="24"/>
        </w:rPr>
        <w:t xml:space="preserve">Еджак1уэм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езымеджэныгъэм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хуи1э щытык1э</w:t>
      </w:r>
      <w:proofErr w:type="gramStart"/>
      <w:r w:rsidRPr="005A0D0F">
        <w:rPr>
          <w:rFonts w:ascii="Times New Roman" w:hAnsi="Times New Roman" w:cs="Times New Roman"/>
          <w:b/>
          <w:sz w:val="24"/>
          <w:szCs w:val="24"/>
        </w:rPr>
        <w:t>р(</w:t>
      </w:r>
      <w:proofErr w:type="gram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Личностные)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- къеджэк1эм 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тэмэмухущытын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къэухьымзегъэужьыным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ужь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итын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,щ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 xml:space="preserve">1эуэ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зыгуэр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къищ1эну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хуеин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и1э щ1эныгъэм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хигъэхъуэн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0D0F">
        <w:rPr>
          <w:rFonts w:ascii="Times New Roman" w:hAnsi="Times New Roman" w:cs="Times New Roman"/>
          <w:b/>
          <w:sz w:val="24"/>
          <w:szCs w:val="24"/>
        </w:rPr>
        <w:t>Унэт1ыныгъ</w:t>
      </w:r>
      <w:proofErr w:type="gramStart"/>
      <w:r w:rsidRPr="005A0D0F">
        <w:rPr>
          <w:rFonts w:ascii="Times New Roman" w:hAnsi="Times New Roman" w:cs="Times New Roman"/>
          <w:b/>
          <w:sz w:val="24"/>
          <w:szCs w:val="24"/>
        </w:rPr>
        <w:t>э(</w:t>
      </w:r>
      <w:proofErr w:type="gramEnd"/>
      <w:r w:rsidRPr="005A0D0F">
        <w:rPr>
          <w:rFonts w:ascii="Times New Roman" w:hAnsi="Times New Roman" w:cs="Times New Roman"/>
          <w:b/>
          <w:sz w:val="24"/>
          <w:szCs w:val="24"/>
        </w:rPr>
        <w:t>Регулятивные):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къещтэмурадыр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гъэзэщ1а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зэрыхъуным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хущ1окъу,езым план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егъэув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ик1и абы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тетумэлажьэ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0D0F">
        <w:rPr>
          <w:rFonts w:ascii="Times New Roman" w:hAnsi="Times New Roman" w:cs="Times New Roman"/>
          <w:b/>
          <w:sz w:val="24"/>
          <w:szCs w:val="24"/>
        </w:rPr>
        <w:t xml:space="preserve">Щ1эныгъэ и1эным, щ1эуэ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зыгуэр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къищ1эным хущ1экъуныр (Познавательные):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мурадыр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къыгуро1уэ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 xml:space="preserve">ъоджэ,йода1уэ,зыхуеинухэр щ1эныгъэр 1уэхумк1э къыгуро1уэ,езыр –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езырузыхуеинухэртхылъым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тетрадымкърех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Хуитупсалъэмакъымхыбошэ</w:t>
      </w:r>
      <w:proofErr w:type="gramStart"/>
      <w:r w:rsidRPr="005A0D0F">
        <w:rPr>
          <w:rFonts w:ascii="Times New Roman" w:hAnsi="Times New Roman" w:cs="Times New Roman"/>
          <w:b/>
          <w:sz w:val="24"/>
          <w:szCs w:val="24"/>
        </w:rPr>
        <w:t>,п</w:t>
      </w:r>
      <w:proofErr w:type="gramEnd"/>
      <w:r w:rsidRPr="005A0D0F">
        <w:rPr>
          <w:rFonts w:ascii="Times New Roman" w:hAnsi="Times New Roman" w:cs="Times New Roman"/>
          <w:b/>
          <w:sz w:val="24"/>
          <w:szCs w:val="24"/>
        </w:rPr>
        <w:t>соми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бгъэдахьэк1э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щхьэхуэкъахуегъуэт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.(</w:t>
      </w:r>
      <w:r w:rsidRPr="005A0D0F">
        <w:rPr>
          <w:rFonts w:ascii="Times New Roman" w:hAnsi="Times New Roman" w:cs="Times New Roman"/>
          <w:b/>
          <w:sz w:val="24"/>
          <w:szCs w:val="24"/>
        </w:rPr>
        <w:t>Коммуникативные):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- упщ1эхэр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адрейхэм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йода1уэ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 xml:space="preserve">пщ1эхэм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жэуапирет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езым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еплъык1э и1эжщ,яф1эщ ещ1ыф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       Къеджэнымк1э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ягъуэтын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хуей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есэныгъэхэр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Къызэджэтхыгъэхэр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къагуры1уэу,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тэмэму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зыхащ1эу,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псалъэхэрзэрыпсэууэкърахыукъеджэфын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Тхыгъэхэмнэхъмыхьэнэшхуэ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зи1эу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хэтпсалъэхэркъыхагъэщу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псалъэухахэм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зэхуакум</w:t>
      </w:r>
      <w:proofErr w:type="spellEnd"/>
      <w:proofErr w:type="gramStart"/>
      <w:r w:rsidRPr="005A0D0F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proofErr w:type="gramEnd"/>
      <w:r w:rsidRPr="005A0D0F">
        <w:rPr>
          <w:rFonts w:ascii="Times New Roman" w:hAnsi="Times New Roman" w:cs="Times New Roman"/>
          <w:sz w:val="24"/>
          <w:szCs w:val="24"/>
        </w:rPr>
        <w:t>тхыгъэхэмщыщ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1ыхьэ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нэхъ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п1ащэхэм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якуми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теувы1эгъуэ щащ1у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къеджэфуегъэсэн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, ар зэхегъэщ1ык1ын ик1и зыхегъэщ1эн.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        Я мынэ1уасэ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тхыгъэхэмкъызэреджэхуабжьагъыряпэилъэсныкъуэм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зыдакъикъэм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65-70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хуэдизмэхъу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ет1уанэ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илъэсныкъуэм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- 75-80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кърахыфыныр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хуабжьагъыукъеджэфуегъэсэн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Текстым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къи1уатэ 1уэхугъуэхэр къызэрызэк1элъык1уэр,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ахэрзэрызэпхамрэзэрызэхущытымрэкъахутэфын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ик1и къагуры1уэн,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тхыгъэмтеухуа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упщ1эхэм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иратжэуапхэрзэрыпэжымщыхьэттехъуэ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1ыхьэ къыхаубыдык1ыурэ,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къеджэфын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хыгъэрезыр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езырурэ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1ыхьэ  - 1ыхьэурэ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ягуэшыфын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ик1и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апхуэдэ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1ыхьэхэм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нэхъыщхьэу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къи1уатэр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кърахыфын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Къызэджарубгъуауихэчыхьауи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къа1уэтэжыфын, псалъэк1э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сурэт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ящ1ынымрэ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иллюстрацэмрэкъагъэсэбэпурэ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Анэдэлъхубзэряджынырщытынхуейщгъэсэныгъэ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лъэныкъуэк1э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нэхъыбэ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къызыф1эзыгъэк1 предмету, еджак1уэхэм я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акъылым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зиужьынымк1э дэ1эпыкъуэгъу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ину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. Еджак1уэхэр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иригъэсэнхуейщ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жьэры1уатэр ф1ыуэ къагуры1уэу,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езыхэми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гупсысэр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гуры1уэгъуэу ик1и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шэрыуэу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къа1уэтэфу.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Художественнэлитературэмщыщтхыгъэ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зэмыл1эужьыгъуэхэр щаджк1э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тхыгъэм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къи1уатэ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гупсысэнэхъыщхьэхэр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ц1ык1ухэм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ауэсытми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къагуры1уэн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къудеймкъыщымынэу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куууэ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зыхэщ1эным, зэхэщ1эгъуэу ик1и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гъэхуауэкъеджэныгъэм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бгъэдыхьэк1э нэхъыф1дыдэхэркъагъэсэбэпукъегъэджэнхуейщ.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lastRenderedPageBreak/>
        <w:t>Природэм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абы и къэхъукъащ1э зэмыл1эужьыгъуэхэм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ятеухуауэтекстхэрияджынриезыприродэмхыхьэным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к1элъыплъыныгъэхэм,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гъэунэхуныгъэхэмнэхъепхауэщытынырщнэхъкъезэгъыр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       Еджак1уэхэр сыт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хуэдэтхыгъэхэмкъеджэущытми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къеджэныгъэм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къыдэк1уэу 1эмал имы1эу ягъэзэщ1эн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хуейщбзэмзиужьыным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хуэунэт1а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лэжьыгъэ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зэмыл1эужьыгъуэхэр.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Бзэм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зиужьынымк1э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мыхьэнэ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ин и1эщ еджак1уэхэр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природэмрэобществэмрэ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к1элъыплъыным ик1и абы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щалъагъуахэр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къа1уэтэжыным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егъэлэжьыным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Программэм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и зэхэлъык1эр.</w:t>
      </w: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ДиХэкур</w:t>
      </w:r>
      <w:proofErr w:type="spellEnd"/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ШорэХь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Тхылъым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лъэ1у»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Щомахуэ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А.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Дихэкур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Къагъырмэс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Сабийуэрэд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щ1ыналъэр».</w:t>
      </w: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D0F">
        <w:rPr>
          <w:rFonts w:ascii="Times New Roman" w:hAnsi="Times New Roman" w:cs="Times New Roman"/>
          <w:b/>
          <w:sz w:val="24"/>
          <w:szCs w:val="24"/>
        </w:rPr>
        <w:t>1уэры1уатэ.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1уэры1уатэм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теухуауэ</w:t>
      </w:r>
      <w:proofErr w:type="spellEnd"/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Псалъэжьхэр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Къуажэхьхэр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Псынщ1эрыпсалъэхэр.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Таурыхъ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«Насып».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Псысэ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«Шыкъумц1ий».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Жырыкъ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З. 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Дыгъужь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к1эн»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Бжьыхьэ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Щоджэнц1ык1у 1. 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Бжьыхьэ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Жылэтеж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С.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Бжьыхьэхадэ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Хьэх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С.«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Щыхьым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жыг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Аф1эунэ Л. «Хъумп1эц1эдж»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Тхьэмокъуэ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Т1рашэрэ мы1эрысеймрэ»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Дыкъэзыухъуреихьдунейр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Шыбзыхъуэ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М.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Мэзым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К1уант1э 1. «Тхьэк1умэк1ыхь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шырымрэблэмрэ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Къагъырмэс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Димэзым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Журт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Джэджьей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щ1ыху ц1ык1у»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Щоджэнц1ык1у А. «К1ущэ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нагъуэ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Сабийхэм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я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хьэл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щэныр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>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Аф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эунэЛиуан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эбу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ык</w:t>
      </w:r>
      <w:proofErr w:type="spellEnd"/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0D0F">
        <w:rPr>
          <w:rFonts w:ascii="Times New Roman" w:hAnsi="Times New Roman" w:cs="Times New Roman"/>
          <w:sz w:val="24"/>
          <w:szCs w:val="24"/>
        </w:rPr>
        <w:t>у»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НалоЗаур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Пц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ыбупсмэ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уипэжри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фIэщхъужыркъым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Style w:val="a6"/>
          <w:rFonts w:ascii="Times New Roman" w:hAnsi="Times New Roman"/>
          <w:b w:val="0"/>
          <w:bCs w:val="0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Хьэхъупащ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эХьэжбэчыр</w:t>
      </w:r>
      <w:proofErr w:type="spellEnd"/>
      <w:r w:rsidRPr="005A0D0F">
        <w:rPr>
          <w:rStyle w:val="a6"/>
          <w:rFonts w:ascii="Times New Roman" w:hAnsi="Times New Roman"/>
          <w:sz w:val="24"/>
          <w:szCs w:val="24"/>
        </w:rPr>
        <w:t xml:space="preserve"> «</w:t>
      </w:r>
      <w:proofErr w:type="spellStart"/>
      <w:r w:rsidRPr="005A0D0F">
        <w:rPr>
          <w:rStyle w:val="a6"/>
          <w:rFonts w:ascii="Times New Roman" w:hAnsi="Times New Roman"/>
          <w:sz w:val="24"/>
          <w:szCs w:val="24"/>
        </w:rPr>
        <w:t>Умышынэ</w:t>
      </w:r>
      <w:proofErr w:type="spellEnd"/>
      <w:r w:rsidRPr="005A0D0F">
        <w:rPr>
          <w:rStyle w:val="a6"/>
          <w:rFonts w:ascii="Times New Roman" w:hAnsi="Times New Roman"/>
          <w:sz w:val="24"/>
          <w:szCs w:val="24"/>
        </w:rPr>
        <w:t xml:space="preserve">, </w:t>
      </w:r>
      <w:proofErr w:type="spellStart"/>
      <w:r w:rsidRPr="005A0D0F">
        <w:rPr>
          <w:rStyle w:val="a6"/>
          <w:rFonts w:ascii="Times New Roman" w:hAnsi="Times New Roman"/>
          <w:sz w:val="24"/>
          <w:szCs w:val="24"/>
        </w:rPr>
        <w:t>дадэ</w:t>
      </w:r>
      <w:proofErr w:type="spellEnd"/>
      <w:r w:rsidRPr="005A0D0F">
        <w:rPr>
          <w:rStyle w:val="a6"/>
          <w:rFonts w:ascii="Times New Roman" w:hAnsi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Щоджэн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Леонид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Дадэ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нэгъуджэ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Кхъуэ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уфэХьэчим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ЦIыхугъэм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къалэныр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D0F">
        <w:rPr>
          <w:rFonts w:ascii="Times New Roman" w:hAnsi="Times New Roman" w:cs="Times New Roman"/>
          <w:b/>
          <w:sz w:val="24"/>
          <w:szCs w:val="24"/>
        </w:rPr>
        <w:t>Щ1ымахуэ.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Аф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эунэЛиуан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Япэуэс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Тхьэмокъуэ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Бзу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ХьэнфэнАлим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Гуф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эгуэш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ЖылэтежСэлэдин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Щ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ымахуэпщэдджыжь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Бианки Виталий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Бажапц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МэлейФатимэ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Уэсгуащэм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удзгъэгъахэр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5F0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Лэжьыгъэм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ц1ыхур егъэлъап1э.</w:t>
      </w: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«1уэху ц1ык1у щы1экъым, л1ы ц1ык1у ф1эк1а».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Дыщэ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сом».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Мэзыхьэ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Уэт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л1ы!».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Дэбагъуэ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М. «Пхъащ1э ц1ык1у».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  <w:lang w:val="tr-TR"/>
        </w:rPr>
        <w:t>Джэрыджэ Арсен</w:t>
      </w:r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ПIытIэ щхьэхынэ</w:t>
      </w:r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  <w:lang w:val="tr-TR"/>
        </w:rPr>
        <w:t>ЩомахуэАмырхъан</w:t>
      </w:r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Щ</w:t>
      </w:r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алэфI</w:t>
      </w:r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A0D0F">
        <w:rPr>
          <w:rFonts w:ascii="Times New Roman" w:hAnsi="Times New Roman" w:cs="Times New Roman"/>
          <w:iCs/>
          <w:sz w:val="24"/>
          <w:szCs w:val="24"/>
          <w:lang w:val="tr-TR"/>
        </w:rPr>
        <w:t>Хьэх Сэфарбий</w:t>
      </w:r>
      <w:r w:rsidRPr="005A0D0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 xml:space="preserve">Iущ </w:t>
      </w:r>
      <w:r w:rsidRPr="005A0D0F">
        <w:rPr>
          <w:rFonts w:ascii="Times New Roman" w:hAnsi="Times New Roman" w:cs="Times New Roman"/>
          <w:bCs/>
          <w:sz w:val="24"/>
          <w:szCs w:val="24"/>
          <w:lang w:val="tr-TR"/>
        </w:rPr>
        <w:t>ц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I</w:t>
      </w:r>
      <w:r w:rsidRPr="005A0D0F">
        <w:rPr>
          <w:rFonts w:ascii="Times New Roman" w:hAnsi="Times New Roman" w:cs="Times New Roman"/>
          <w:bCs/>
          <w:sz w:val="24"/>
          <w:szCs w:val="24"/>
          <w:lang w:val="tr-TR"/>
        </w:rPr>
        <w:t>ык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I</w:t>
      </w:r>
      <w:r w:rsidRPr="005A0D0F">
        <w:rPr>
          <w:rFonts w:ascii="Times New Roman" w:hAnsi="Times New Roman" w:cs="Times New Roman"/>
          <w:bCs/>
          <w:sz w:val="24"/>
          <w:szCs w:val="24"/>
          <w:lang w:val="tr-TR"/>
        </w:rPr>
        <w:t>у</w:t>
      </w:r>
      <w:r w:rsidRPr="005A0D0F">
        <w:rPr>
          <w:rFonts w:ascii="Times New Roman" w:hAnsi="Times New Roman" w:cs="Times New Roman"/>
          <w:bCs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  <w:lang w:val="tr-TR"/>
        </w:rPr>
        <w:t>Хьэгъундокъуэ Рэмэзан</w:t>
      </w:r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Космонавт ц</w:t>
      </w:r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ык</w:t>
      </w:r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0D0F">
        <w:rPr>
          <w:rFonts w:ascii="Times New Roman" w:hAnsi="Times New Roman" w:cs="Times New Roman"/>
          <w:sz w:val="24"/>
          <w:szCs w:val="24"/>
          <w:lang w:val="tr-TR"/>
        </w:rPr>
        <w:t>у</w:t>
      </w:r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Дунейм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и щ1эрэщ1эгъуэ.</w:t>
      </w: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Тхьэмокъуэ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«Щ1ымахуэк1э».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КъуныжьХь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. « Март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мазэ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Мэз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А.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Мыщэжейнэд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Елгъэр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К. 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Тыгъэ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лъап1э».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Щоджэнц1ык1у А.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Гъатхэ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 xml:space="preserve">К1эщт М. 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Бжэндэхъуанэ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Хьэкъкн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 xml:space="preserve"> «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Гъатхэмахуэ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Ацкъэн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Р.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Пшэхэр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Гъатхэ</w:t>
      </w:r>
      <w:proofErr w:type="spellEnd"/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Хьэнфэн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Али 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КъэхутакІуэцІыкІу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упэДжэбрэ</w:t>
      </w:r>
      <w:proofErr w:type="spellEnd"/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0D0F">
        <w:rPr>
          <w:rFonts w:ascii="Times New Roman" w:hAnsi="Times New Roman" w:cs="Times New Roman"/>
          <w:sz w:val="24"/>
          <w:szCs w:val="24"/>
        </w:rPr>
        <w:t>ил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Гъатхэ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КъуныжьХьэ</w:t>
      </w:r>
      <w:proofErr w:type="spellEnd"/>
      <w:proofErr w:type="gramStart"/>
      <w:r w:rsidRPr="005A0D0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Start"/>
      <w:proofErr w:type="gramEnd"/>
      <w:r w:rsidRPr="005A0D0F">
        <w:rPr>
          <w:rFonts w:ascii="Times New Roman" w:hAnsi="Times New Roman" w:cs="Times New Roman"/>
          <w:sz w:val="24"/>
          <w:szCs w:val="24"/>
        </w:rPr>
        <w:t>ишэт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«Март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мазэ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ЩоджэнХьэбас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Гъатхэнэщэнэ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утIыж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Борис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ГъэрэщIырэ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МэзАниуар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Мыщэжейнэд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эщтМухьэз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Бжэндэхъуанэ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ХьэкъунИсуф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Гъатхэмахуэ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Ацкъан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Руслан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Пшэхэр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35F0" w:rsidRPr="005A0D0F" w:rsidRDefault="006935F0" w:rsidP="0069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Хэкурхъумэныркъалэн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 xml:space="preserve"> лъап1эщ.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К1ащокъуэ А.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Зейч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лант1э»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Майм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и 9-р Тек1уэныгъэм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махуэшхуэщ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Къардэн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Лалинэ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Къагъырмэс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Сэ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зауэл1ым сеупщ1ащ»</w:t>
      </w:r>
    </w:p>
    <w:p w:rsidR="006935F0" w:rsidRPr="005A0D0F" w:rsidRDefault="006935F0" w:rsidP="00693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Елгъэр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К. «Тек1уэныгъэм и 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махуэшхуэ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b/>
          <w:sz w:val="24"/>
          <w:szCs w:val="24"/>
        </w:rPr>
        <w:t>Гъэмахуэ</w:t>
      </w:r>
      <w:proofErr w:type="spellEnd"/>
      <w:r w:rsidRPr="005A0D0F">
        <w:rPr>
          <w:rFonts w:ascii="Times New Roman" w:hAnsi="Times New Roman" w:cs="Times New Roman"/>
          <w:b/>
          <w:sz w:val="24"/>
          <w:szCs w:val="24"/>
        </w:rPr>
        <w:t>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Style w:val="18"/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5A0D0F">
        <w:rPr>
          <w:rStyle w:val="18"/>
          <w:rFonts w:ascii="Times New Roman" w:hAnsi="Times New Roman" w:cs="Times New Roman"/>
          <w:bCs w:val="0"/>
          <w:sz w:val="24"/>
          <w:szCs w:val="24"/>
        </w:rPr>
        <w:t>Лъэпщокъуэ</w:t>
      </w:r>
      <w:proofErr w:type="spellEnd"/>
      <w:r w:rsidRPr="005A0D0F">
        <w:rPr>
          <w:rStyle w:val="18"/>
          <w:rFonts w:ascii="Times New Roman" w:hAnsi="Times New Roman" w:cs="Times New Roman"/>
          <w:bCs w:val="0"/>
          <w:sz w:val="24"/>
          <w:szCs w:val="24"/>
        </w:rPr>
        <w:t xml:space="preserve"> и </w:t>
      </w:r>
      <w:proofErr w:type="spellStart"/>
      <w:r w:rsidRPr="005A0D0F">
        <w:rPr>
          <w:rStyle w:val="18"/>
          <w:rFonts w:ascii="Times New Roman" w:hAnsi="Times New Roman" w:cs="Times New Roman"/>
          <w:bCs w:val="0"/>
          <w:sz w:val="24"/>
          <w:szCs w:val="24"/>
        </w:rPr>
        <w:t>бжьэхэр</w:t>
      </w:r>
      <w:proofErr w:type="spellEnd"/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ЖуртБиберд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Гуэлым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>»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Тхьэмокъуэ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Б. «</w:t>
      </w:r>
      <w:proofErr w:type="spellStart"/>
      <w:r w:rsidRPr="005A0D0F">
        <w:rPr>
          <w:rFonts w:ascii="Times New Roman" w:hAnsi="Times New Roman" w:cs="Times New Roman"/>
          <w:sz w:val="24"/>
          <w:szCs w:val="24"/>
        </w:rPr>
        <w:t>Хьэрундадэрэ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Т1алэ ц1ык1урэ».</w:t>
      </w: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0D0F">
        <w:rPr>
          <w:rFonts w:ascii="Times New Roman" w:hAnsi="Times New Roman" w:cs="Times New Roman"/>
          <w:sz w:val="24"/>
          <w:szCs w:val="24"/>
        </w:rPr>
        <w:t>Гугъуэт</w:t>
      </w:r>
      <w:proofErr w:type="spellEnd"/>
      <w:r w:rsidRPr="005A0D0F">
        <w:rPr>
          <w:rFonts w:ascii="Times New Roman" w:hAnsi="Times New Roman" w:cs="Times New Roman"/>
          <w:sz w:val="24"/>
          <w:szCs w:val="24"/>
        </w:rPr>
        <w:t xml:space="preserve"> М. «Сурэтыщ</w:t>
      </w:r>
      <w:proofErr w:type="gramStart"/>
      <w:r w:rsidRPr="005A0D0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A0D0F">
        <w:rPr>
          <w:rFonts w:ascii="Times New Roman" w:hAnsi="Times New Roman" w:cs="Times New Roman"/>
          <w:sz w:val="24"/>
          <w:szCs w:val="24"/>
        </w:rPr>
        <w:t>».</w:t>
      </w:r>
    </w:p>
    <w:p w:rsidR="006935F0" w:rsidRDefault="006935F0" w:rsidP="00693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0F">
        <w:rPr>
          <w:rFonts w:ascii="Times New Roman" w:hAnsi="Times New Roman" w:cs="Times New Roman"/>
          <w:sz w:val="24"/>
          <w:szCs w:val="24"/>
          <w:lang w:val="tr-TR"/>
        </w:rPr>
        <w:t>Хьэх Сэфарбий «Къалэм къикIа щIалэ цIыкIу»</w:t>
      </w:r>
    </w:p>
    <w:p w:rsidR="00825AF1" w:rsidRDefault="00825AF1" w:rsidP="00693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AF1" w:rsidRDefault="00825AF1" w:rsidP="00693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AF1" w:rsidRDefault="00825AF1" w:rsidP="00693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AF1" w:rsidRPr="00825AF1" w:rsidRDefault="00825AF1" w:rsidP="00693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5F0" w:rsidRPr="005A0D0F" w:rsidRDefault="006935F0" w:rsidP="006935F0">
      <w:pPr>
        <w:tabs>
          <w:tab w:val="left" w:pos="174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43646" w:rsidRPr="00D6218E" w:rsidRDefault="00C43646" w:rsidP="00C43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18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Поурочное  планирование  </w:t>
      </w:r>
    </w:p>
    <w:p w:rsidR="00C43646" w:rsidRPr="00D6218E" w:rsidRDefault="00C43646" w:rsidP="00C43646">
      <w:pPr>
        <w:pStyle w:val="a3"/>
        <w:rPr>
          <w:rFonts w:ascii="Times New Roman" w:hAnsi="Times New Roman"/>
          <w:b/>
          <w:sz w:val="28"/>
          <w:szCs w:val="28"/>
        </w:rPr>
      </w:pPr>
    </w:p>
    <w:p w:rsidR="00C43646" w:rsidRPr="00D6218E" w:rsidRDefault="00C43646" w:rsidP="00C43646">
      <w:pPr>
        <w:tabs>
          <w:tab w:val="left" w:pos="24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218E">
        <w:rPr>
          <w:rFonts w:ascii="Times New Roman" w:hAnsi="Times New Roman" w:cs="Times New Roman"/>
          <w:sz w:val="28"/>
          <w:szCs w:val="28"/>
        </w:rPr>
        <w:tab/>
      </w:r>
    </w:p>
    <w:p w:rsidR="00C43646" w:rsidRPr="00D6218E" w:rsidRDefault="00C43646" w:rsidP="00C436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6218E"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Pr="00D6218E">
        <w:rPr>
          <w:rFonts w:ascii="Times New Roman" w:eastAsia="Calibri" w:hAnsi="Times New Roman" w:cs="Times New Roman"/>
          <w:sz w:val="28"/>
          <w:szCs w:val="28"/>
          <w:lang w:eastAsia="en-US"/>
        </w:rPr>
        <w:t>Литературное чтение на родном (кабардинском) языке</w:t>
      </w:r>
    </w:p>
    <w:p w:rsidR="00C43646" w:rsidRPr="00D6218E" w:rsidRDefault="00C43646" w:rsidP="00C436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6218E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D6218E">
        <w:rPr>
          <w:rFonts w:ascii="Times New Roman" w:hAnsi="Times New Roman" w:cs="Times New Roman"/>
          <w:sz w:val="28"/>
          <w:szCs w:val="28"/>
        </w:rPr>
        <w:t>3</w:t>
      </w:r>
    </w:p>
    <w:p w:rsidR="00C43646" w:rsidRDefault="00C43646" w:rsidP="00C43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18E">
        <w:rPr>
          <w:rFonts w:ascii="Times New Roman" w:hAnsi="Times New Roman" w:cs="Times New Roman"/>
          <w:b/>
          <w:sz w:val="28"/>
          <w:szCs w:val="28"/>
        </w:rPr>
        <w:t xml:space="preserve">Учебное пособие: </w:t>
      </w:r>
      <w:r w:rsidRPr="00D621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218E">
        <w:rPr>
          <w:rFonts w:ascii="Times New Roman" w:hAnsi="Times New Roman" w:cs="Times New Roman"/>
          <w:sz w:val="28"/>
          <w:szCs w:val="28"/>
        </w:rPr>
        <w:t>Канаметова</w:t>
      </w:r>
      <w:proofErr w:type="spellEnd"/>
      <w:r w:rsidRPr="00D6218E">
        <w:rPr>
          <w:rFonts w:ascii="Times New Roman" w:hAnsi="Times New Roman" w:cs="Times New Roman"/>
          <w:sz w:val="28"/>
          <w:szCs w:val="28"/>
        </w:rPr>
        <w:t xml:space="preserve"> Л. Х., Литературное чтение на родном (кабардинском)</w:t>
      </w:r>
      <w:r w:rsidRPr="00D6218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6218E">
        <w:rPr>
          <w:rFonts w:ascii="Times New Roman" w:hAnsi="Times New Roman" w:cs="Times New Roman"/>
          <w:sz w:val="28"/>
          <w:szCs w:val="28"/>
        </w:rPr>
        <w:t>языке.</w:t>
      </w:r>
      <w:r w:rsidRPr="00D6218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6218E">
        <w:rPr>
          <w:rFonts w:ascii="Times New Roman" w:hAnsi="Times New Roman" w:cs="Times New Roman"/>
          <w:sz w:val="28"/>
          <w:szCs w:val="28"/>
        </w:rPr>
        <w:t>3</w:t>
      </w:r>
      <w:r w:rsidRPr="00D6218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6218E">
        <w:rPr>
          <w:rFonts w:ascii="Times New Roman" w:hAnsi="Times New Roman" w:cs="Times New Roman"/>
          <w:sz w:val="28"/>
          <w:szCs w:val="28"/>
        </w:rPr>
        <w:t>класс:</w:t>
      </w:r>
      <w:r w:rsidRPr="00D6218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6218E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D6218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6218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D6218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6218E">
        <w:rPr>
          <w:rFonts w:ascii="Times New Roman" w:hAnsi="Times New Roman" w:cs="Times New Roman"/>
          <w:sz w:val="28"/>
          <w:szCs w:val="28"/>
        </w:rPr>
        <w:t>особие</w:t>
      </w:r>
      <w:r w:rsidRPr="00D6218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6218E">
        <w:rPr>
          <w:rFonts w:ascii="Times New Roman" w:hAnsi="Times New Roman" w:cs="Times New Roman"/>
          <w:sz w:val="28"/>
          <w:szCs w:val="28"/>
        </w:rPr>
        <w:t>для</w:t>
      </w:r>
      <w:r w:rsidRPr="00D6218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6218E">
        <w:rPr>
          <w:rFonts w:ascii="Times New Roman" w:hAnsi="Times New Roman" w:cs="Times New Roman"/>
          <w:sz w:val="28"/>
          <w:szCs w:val="28"/>
        </w:rPr>
        <w:t>общеобразовательных</w:t>
      </w:r>
      <w:r w:rsidRPr="00D6218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6218E">
        <w:rPr>
          <w:rFonts w:ascii="Times New Roman" w:hAnsi="Times New Roman" w:cs="Times New Roman"/>
          <w:sz w:val="28"/>
          <w:szCs w:val="28"/>
        </w:rPr>
        <w:t>учреждений.</w:t>
      </w:r>
      <w:r w:rsidRPr="00D6218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6218E">
        <w:rPr>
          <w:rFonts w:ascii="Times New Roman" w:hAnsi="Times New Roman" w:cs="Times New Roman"/>
          <w:sz w:val="28"/>
          <w:szCs w:val="28"/>
        </w:rPr>
        <w:t>–</w:t>
      </w:r>
      <w:r w:rsidRPr="00D6218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6218E">
        <w:rPr>
          <w:rFonts w:ascii="Times New Roman" w:hAnsi="Times New Roman" w:cs="Times New Roman"/>
          <w:sz w:val="28"/>
          <w:szCs w:val="28"/>
        </w:rPr>
        <w:t>Нальчик:</w:t>
      </w:r>
      <w:r w:rsidRPr="00D6218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6218E">
        <w:rPr>
          <w:rFonts w:ascii="Times New Roman" w:hAnsi="Times New Roman" w:cs="Times New Roman"/>
          <w:sz w:val="28"/>
          <w:szCs w:val="28"/>
        </w:rPr>
        <w:t>ГКУ</w:t>
      </w:r>
      <w:r w:rsidRPr="00D6218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6218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6218E">
        <w:rPr>
          <w:rFonts w:ascii="Times New Roman" w:hAnsi="Times New Roman" w:cs="Times New Roman"/>
          <w:sz w:val="28"/>
          <w:szCs w:val="28"/>
        </w:rPr>
        <w:t>КБР-Медиа</w:t>
      </w:r>
      <w:proofErr w:type="spellEnd"/>
      <w:r w:rsidRPr="00D6218E">
        <w:rPr>
          <w:rFonts w:ascii="Times New Roman" w:hAnsi="Times New Roman" w:cs="Times New Roman"/>
          <w:sz w:val="28"/>
          <w:szCs w:val="28"/>
        </w:rPr>
        <w:t>»</w:t>
      </w:r>
      <w:r w:rsidRPr="00D621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6218E">
        <w:rPr>
          <w:rFonts w:ascii="Times New Roman" w:hAnsi="Times New Roman" w:cs="Times New Roman"/>
          <w:sz w:val="28"/>
          <w:szCs w:val="28"/>
        </w:rPr>
        <w:t>–</w:t>
      </w:r>
      <w:r w:rsidRPr="00D6218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6218E">
        <w:rPr>
          <w:rFonts w:ascii="Times New Roman" w:hAnsi="Times New Roman" w:cs="Times New Roman"/>
          <w:sz w:val="28"/>
          <w:szCs w:val="28"/>
        </w:rPr>
        <w:t>Издательство</w:t>
      </w:r>
      <w:r w:rsidRPr="00D6218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D6218E">
        <w:rPr>
          <w:rFonts w:ascii="Times New Roman" w:hAnsi="Times New Roman" w:cs="Times New Roman"/>
          <w:sz w:val="28"/>
          <w:szCs w:val="28"/>
        </w:rPr>
        <w:t>«Эльбрус»,</w:t>
      </w:r>
      <w:r w:rsidRPr="00D6218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05685">
        <w:rPr>
          <w:rFonts w:ascii="Times New Roman" w:hAnsi="Times New Roman" w:cs="Times New Roman"/>
          <w:sz w:val="28"/>
          <w:szCs w:val="28"/>
        </w:rPr>
        <w:t>2022</w:t>
      </w:r>
      <w:r w:rsidRPr="00D6218E">
        <w:rPr>
          <w:rFonts w:ascii="Times New Roman" w:hAnsi="Times New Roman" w:cs="Times New Roman"/>
          <w:sz w:val="28"/>
          <w:szCs w:val="28"/>
        </w:rPr>
        <w:t>.</w:t>
      </w:r>
    </w:p>
    <w:p w:rsidR="00825AF1" w:rsidRPr="00825AF1" w:rsidRDefault="00825AF1" w:rsidP="00825AF1">
      <w:pPr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825AF1">
        <w:rPr>
          <w:rFonts w:ascii="Times New Roman" w:eastAsia="Calibri" w:hAnsi="Times New Roman" w:cs="Times New Roman"/>
          <w:iCs/>
          <w:sz w:val="32"/>
          <w:szCs w:val="32"/>
          <w:lang w:eastAsia="en-US"/>
        </w:rPr>
        <w:t xml:space="preserve">согласно перечню учебников, утвержденных приказом </w:t>
      </w:r>
      <w:proofErr w:type="spellStart"/>
      <w:r w:rsidRPr="00825AF1">
        <w:rPr>
          <w:rFonts w:ascii="Times New Roman" w:eastAsia="Calibri" w:hAnsi="Times New Roman" w:cs="Times New Roman"/>
          <w:iCs/>
          <w:sz w:val="32"/>
          <w:szCs w:val="32"/>
          <w:lang w:eastAsia="en-US"/>
        </w:rPr>
        <w:t>Минобрнауки</w:t>
      </w:r>
      <w:proofErr w:type="spellEnd"/>
      <w:r w:rsidRPr="00825AF1">
        <w:rPr>
          <w:rFonts w:ascii="Times New Roman" w:eastAsia="Calibri" w:hAnsi="Times New Roman" w:cs="Times New Roman"/>
          <w:iCs/>
          <w:sz w:val="32"/>
          <w:szCs w:val="32"/>
          <w:lang w:eastAsia="en-US"/>
        </w:rPr>
        <w:t xml:space="preserve"> РФ №254 от 20.05.2020 г,  </w:t>
      </w:r>
      <w:r w:rsidRPr="00825AF1">
        <w:rPr>
          <w:rFonts w:ascii="Times New Roman" w:eastAsia="Calibri" w:hAnsi="Times New Roman" w:cs="Times New Roman"/>
          <w:bCs/>
          <w:sz w:val="32"/>
          <w:szCs w:val="32"/>
          <w:lang w:eastAsia="en-US"/>
        </w:rPr>
        <w:t xml:space="preserve">номер УМК  </w:t>
      </w:r>
      <w:r w:rsidR="00F31E6D">
        <w:rPr>
          <w:rFonts w:ascii="Times New Roman" w:eastAsia="Calibri" w:hAnsi="Times New Roman" w:cs="Times New Roman"/>
          <w:sz w:val="32"/>
          <w:szCs w:val="32"/>
          <w:lang w:eastAsia="en-US"/>
        </w:rPr>
        <w:t>1.1.1.2</w:t>
      </w:r>
      <w:r w:rsidRPr="00825AF1">
        <w:rPr>
          <w:rFonts w:ascii="Times New Roman" w:eastAsia="Calibri" w:hAnsi="Times New Roman" w:cs="Times New Roman"/>
          <w:sz w:val="32"/>
          <w:szCs w:val="32"/>
          <w:lang w:eastAsia="en-US"/>
        </w:rPr>
        <w:t>.</w:t>
      </w:r>
      <w:r w:rsidR="00F31E6D">
        <w:rPr>
          <w:rFonts w:ascii="Times New Roman" w:eastAsia="Calibri" w:hAnsi="Times New Roman" w:cs="Times New Roman"/>
          <w:sz w:val="32"/>
          <w:szCs w:val="32"/>
          <w:lang w:eastAsia="en-US"/>
        </w:rPr>
        <w:t>2.9.2</w:t>
      </w:r>
    </w:p>
    <w:p w:rsidR="00825AF1" w:rsidRPr="00825AF1" w:rsidRDefault="00825AF1" w:rsidP="00C436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646" w:rsidRPr="00D6218E" w:rsidRDefault="00C43646" w:rsidP="00C436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6218E">
        <w:rPr>
          <w:rFonts w:ascii="Times New Roman" w:hAnsi="Times New Roman" w:cs="Times New Roman"/>
          <w:b/>
          <w:sz w:val="28"/>
          <w:szCs w:val="28"/>
        </w:rPr>
        <w:t xml:space="preserve">В неделю: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6218E">
        <w:rPr>
          <w:rFonts w:ascii="Times New Roman" w:hAnsi="Times New Roman" w:cs="Times New Roman"/>
          <w:sz w:val="28"/>
          <w:szCs w:val="28"/>
        </w:rPr>
        <w:t xml:space="preserve"> ч. </w:t>
      </w:r>
    </w:p>
    <w:p w:rsidR="00C43646" w:rsidRPr="00D6218E" w:rsidRDefault="00C43646" w:rsidP="00C4364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6218E">
        <w:rPr>
          <w:rFonts w:ascii="Times New Roman" w:hAnsi="Times New Roman"/>
          <w:b/>
          <w:sz w:val="28"/>
          <w:szCs w:val="28"/>
        </w:rPr>
        <w:t>В год: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34</w:t>
      </w:r>
      <w:r w:rsidRPr="00D6218E">
        <w:rPr>
          <w:rFonts w:ascii="Times New Roman" w:hAnsi="Times New Roman"/>
          <w:sz w:val="28"/>
          <w:szCs w:val="28"/>
        </w:rPr>
        <w:t xml:space="preserve"> ч.</w:t>
      </w:r>
    </w:p>
    <w:p w:rsidR="00C43646" w:rsidRDefault="00C43646" w:rsidP="00C43646">
      <w:pPr>
        <w:tabs>
          <w:tab w:val="left" w:pos="2400"/>
        </w:tabs>
        <w:spacing w:after="0"/>
      </w:pPr>
    </w:p>
    <w:p w:rsidR="00C43646" w:rsidRDefault="00C43646" w:rsidP="00C43646">
      <w:pPr>
        <w:tabs>
          <w:tab w:val="left" w:pos="2400"/>
        </w:tabs>
        <w:spacing w:after="0"/>
      </w:pPr>
    </w:p>
    <w:tbl>
      <w:tblPr>
        <w:tblW w:w="545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6"/>
        <w:gridCol w:w="3203"/>
        <w:gridCol w:w="934"/>
        <w:gridCol w:w="2129"/>
        <w:gridCol w:w="1764"/>
        <w:gridCol w:w="1452"/>
      </w:tblGrid>
      <w:tr w:rsidR="00C43646" w:rsidRPr="006B18BD" w:rsidTr="00C43646">
        <w:trPr>
          <w:trHeight w:val="363"/>
        </w:trPr>
        <w:tc>
          <w:tcPr>
            <w:tcW w:w="462" w:type="pct"/>
            <w:vMerge w:val="restart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533" w:type="pct"/>
            <w:vMerge w:val="restart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Темэхэр</w:t>
            </w:r>
            <w:proofErr w:type="spellEnd"/>
          </w:p>
        </w:tc>
        <w:tc>
          <w:tcPr>
            <w:tcW w:w="447" w:type="pct"/>
            <w:vMerge w:val="restart"/>
          </w:tcPr>
          <w:p w:rsidR="00C43646" w:rsidRPr="00DF22A6" w:rsidRDefault="00C43646" w:rsidP="00810E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Сыхь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бж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19" w:type="pct"/>
            <w:vMerge w:val="restart"/>
          </w:tcPr>
          <w:p w:rsidR="00C43646" w:rsidRPr="00DF22A6" w:rsidRDefault="00C43646" w:rsidP="00810E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Унэ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лэжьыгъэр</w:t>
            </w:r>
            <w:proofErr w:type="spellEnd"/>
          </w:p>
        </w:tc>
        <w:tc>
          <w:tcPr>
            <w:tcW w:w="1539" w:type="pct"/>
            <w:gridSpan w:val="2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Махуэр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мазэр</w:t>
            </w:r>
            <w:proofErr w:type="spellEnd"/>
          </w:p>
        </w:tc>
      </w:tr>
      <w:tr w:rsidR="00C43646" w:rsidRPr="006B18BD" w:rsidTr="00C43646">
        <w:trPr>
          <w:trHeight w:val="460"/>
        </w:trPr>
        <w:tc>
          <w:tcPr>
            <w:tcW w:w="462" w:type="pct"/>
            <w:vMerge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3" w:type="pct"/>
            <w:vMerge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7" w:type="pct"/>
            <w:vMerge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9" w:type="pct"/>
            <w:vMerge/>
          </w:tcPr>
          <w:p w:rsidR="00C43646" w:rsidRPr="00DF22A6" w:rsidRDefault="00C43646" w:rsidP="00810E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pct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щек</w:t>
            </w:r>
            <w:proofErr w:type="gram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уэкIынур</w:t>
            </w:r>
            <w:proofErr w:type="spellEnd"/>
          </w:p>
        </w:tc>
        <w:tc>
          <w:tcPr>
            <w:tcW w:w="695" w:type="pct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щек</w:t>
            </w:r>
            <w:proofErr w:type="gramStart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DF22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уэкIар</w:t>
            </w:r>
            <w:proofErr w:type="spellEnd"/>
          </w:p>
        </w:tc>
      </w:tr>
      <w:tr w:rsidR="00C43646" w:rsidRPr="006B18BD" w:rsidTr="00810EB0">
        <w:trPr>
          <w:trHeight w:val="65"/>
        </w:trPr>
        <w:tc>
          <w:tcPr>
            <w:tcW w:w="5000" w:type="pct"/>
            <w:gridSpan w:val="6"/>
          </w:tcPr>
          <w:p w:rsidR="00C43646" w:rsidRPr="00DF22A6" w:rsidRDefault="00A62D91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Псалъапэ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1</w:t>
            </w:r>
            <w:r w:rsidR="00C43646"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43646" w:rsidRPr="006B18BD" w:rsidTr="00A62D91">
        <w:trPr>
          <w:trHeight w:val="2152"/>
        </w:trPr>
        <w:tc>
          <w:tcPr>
            <w:tcW w:w="462" w:type="pct"/>
          </w:tcPr>
          <w:p w:rsidR="00C43646" w:rsidRPr="00DF22A6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Тхылъым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лъэ1у.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Шорэ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Хь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C43646" w:rsidRPr="00DF22A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Ди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хэку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Щомахуэ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Сабий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уэрэд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Къагъырмэс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Б.</w:t>
            </w:r>
          </w:p>
          <w:p w:rsidR="00C43646" w:rsidRPr="00DF22A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Ди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щ1ыналъэр.</w:t>
            </w:r>
          </w:p>
        </w:tc>
        <w:tc>
          <w:tcPr>
            <w:tcW w:w="447" w:type="pct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2A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3646" w:rsidRPr="00C4364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4-6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Усэхэм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6-7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4" w:type="pct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A40EAA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40E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Адыгэ</w:t>
            </w:r>
            <w:proofErr w:type="spellEnd"/>
            <w:r w:rsidRPr="00A40E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</w:t>
            </w:r>
            <w:proofErr w:type="spellStart"/>
            <w:proofErr w:type="gramStart"/>
            <w:r w:rsidRPr="00DF22A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I</w:t>
            </w:r>
            <w:proofErr w:type="gramEnd"/>
            <w:r w:rsidRPr="00DF22A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уэрыIуатэ</w:t>
            </w:r>
            <w:proofErr w:type="spellEnd"/>
            <w:r w:rsidRPr="00DF22A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DF22A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сыхь</w:t>
            </w:r>
            <w:proofErr w:type="spellEnd"/>
            <w:r w:rsidRPr="00DF22A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. </w:t>
            </w:r>
            <w:r w:rsidR="00A62D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r w:rsidRPr="00DF22A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)</w:t>
            </w:r>
          </w:p>
        </w:tc>
      </w:tr>
      <w:tr w:rsidR="00C43646" w:rsidRPr="006B18BD" w:rsidTr="00022E55">
        <w:trPr>
          <w:trHeight w:val="1771"/>
        </w:trPr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40EAA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40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уэры</w:t>
            </w:r>
            <w:proofErr w:type="spellEnd"/>
            <w:r w:rsidRPr="00A40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уатэм</w:t>
            </w:r>
            <w:proofErr w:type="spellEnd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теухуауэ</w:t>
            </w:r>
            <w:proofErr w:type="spellEnd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Къуажэхьхэр</w:t>
            </w:r>
            <w:proofErr w:type="spellEnd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Псынщ</w:t>
            </w:r>
            <w:proofErr w:type="gramStart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эрыпсалъэхэр</w:t>
            </w:r>
            <w:proofErr w:type="spellEnd"/>
            <w:r w:rsidRPr="00A40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43646" w:rsidRPr="00A40EAA" w:rsidRDefault="00C43646" w:rsidP="00810EB0">
            <w:pPr>
              <w:pStyle w:val="a4"/>
              <w:spacing w:line="360" w:lineRule="auto"/>
              <w:ind w:left="0"/>
              <w:rPr>
                <w:color w:val="0000CC"/>
              </w:rPr>
            </w:pPr>
            <w:r w:rsidRPr="00A40EAA">
              <w:t>Насып</w:t>
            </w:r>
            <w:r>
              <w:t>.</w:t>
            </w:r>
          </w:p>
        </w:tc>
        <w:tc>
          <w:tcPr>
            <w:tcW w:w="447" w:type="pct"/>
          </w:tcPr>
          <w:p w:rsidR="00C43646" w:rsidRPr="00A40EAA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C43646" w:rsidRPr="00A40EAA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40EAA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C43646" w:rsidRPr="00A40EAA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Н.10-15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</w:p>
          <w:p w:rsidR="00C43646" w:rsidRPr="00A40EAA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Н.15-18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40EAA" w:rsidRDefault="00C43646" w:rsidP="00810EB0">
            <w:pPr>
              <w:pStyle w:val="a4"/>
              <w:spacing w:line="360" w:lineRule="auto"/>
              <w:ind w:left="0" w:firstLine="0"/>
            </w:pPr>
            <w:proofErr w:type="spellStart"/>
            <w:r w:rsidRPr="00A40EAA">
              <w:t>Шыкъумц</w:t>
            </w:r>
            <w:proofErr w:type="gramStart"/>
            <w:r w:rsidRPr="00A40EAA">
              <w:t>I</w:t>
            </w:r>
            <w:proofErr w:type="gramEnd"/>
            <w:r w:rsidRPr="00A40EAA">
              <w:t>ий</w:t>
            </w:r>
            <w:proofErr w:type="spellEnd"/>
            <w:r>
              <w:t>.</w:t>
            </w:r>
          </w:p>
        </w:tc>
        <w:tc>
          <w:tcPr>
            <w:tcW w:w="447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  <w:t>1</w:t>
            </w:r>
          </w:p>
        </w:tc>
        <w:tc>
          <w:tcPr>
            <w:tcW w:w="1019" w:type="pct"/>
          </w:tcPr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Н.18-22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Литератрурнэ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псысэ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2)</w:t>
            </w: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DF22A6" w:rsidRDefault="00C43646" w:rsidP="00810EB0">
            <w:pPr>
              <w:tabs>
                <w:tab w:val="left" w:pos="24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Дыгъужь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кIэн</w:t>
            </w:r>
            <w:proofErr w:type="spellEnd"/>
            <w:proofErr w:type="gramStart"/>
            <w:r w:rsidRPr="00DF22A6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DF22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3646" w:rsidRPr="00DF22A6" w:rsidRDefault="00C43646" w:rsidP="00810EB0">
            <w:pPr>
              <w:tabs>
                <w:tab w:val="left" w:pos="24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hAnsi="Times New Roman" w:cs="Times New Roman"/>
                <w:sz w:val="28"/>
                <w:szCs w:val="28"/>
              </w:rPr>
              <w:t>Жырыкъ</w:t>
            </w:r>
            <w:proofErr w:type="spellEnd"/>
            <w:r w:rsidRPr="00DF22A6">
              <w:rPr>
                <w:rFonts w:ascii="Times New Roman" w:hAnsi="Times New Roman" w:cs="Times New Roman"/>
                <w:sz w:val="28"/>
                <w:szCs w:val="28"/>
              </w:rPr>
              <w:t xml:space="preserve"> З.</w:t>
            </w:r>
          </w:p>
        </w:tc>
        <w:tc>
          <w:tcPr>
            <w:tcW w:w="447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  <w:t>1</w:t>
            </w:r>
          </w:p>
        </w:tc>
        <w:tc>
          <w:tcPr>
            <w:tcW w:w="1019" w:type="pct"/>
          </w:tcPr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Н.22- 27еджэн, къыжы1эжын.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DF22A6" w:rsidRDefault="00C43646" w:rsidP="00810EB0">
            <w:pPr>
              <w:tabs>
                <w:tab w:val="left" w:pos="24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Дыгъужь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кIэн</w:t>
            </w:r>
            <w:proofErr w:type="spellEnd"/>
            <w:proofErr w:type="gramStart"/>
            <w:r w:rsidRPr="00DF22A6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DF22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3646" w:rsidRDefault="00C43646" w:rsidP="00810EB0">
            <w:pPr>
              <w:tabs>
                <w:tab w:val="left" w:pos="24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hAnsi="Times New Roman" w:cs="Times New Roman"/>
                <w:sz w:val="28"/>
                <w:szCs w:val="28"/>
              </w:rPr>
              <w:t>Жырыкъ</w:t>
            </w:r>
            <w:proofErr w:type="spellEnd"/>
            <w:r w:rsidRPr="00DF22A6">
              <w:rPr>
                <w:rFonts w:ascii="Times New Roman" w:hAnsi="Times New Roman" w:cs="Times New Roman"/>
                <w:sz w:val="28"/>
                <w:szCs w:val="28"/>
              </w:rPr>
              <w:t xml:space="preserve"> З.</w:t>
            </w:r>
          </w:p>
          <w:p w:rsidR="00C43646" w:rsidRPr="00DF22A6" w:rsidRDefault="00C43646" w:rsidP="00810EB0">
            <w:pPr>
              <w:tabs>
                <w:tab w:val="left" w:pos="2400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Зыкъэпщытэжын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7" w:type="pct"/>
          </w:tcPr>
          <w:p w:rsidR="00C4364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Н.27-35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Н.36-38.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DF22A6" w:rsidRDefault="00A62D91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Бжьыхьэ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3</w:t>
            </w:r>
            <w:r w:rsidR="00C43646"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43646" w:rsidRPr="006B18BD" w:rsidTr="00AE67B5">
        <w:trPr>
          <w:trHeight w:val="1932"/>
        </w:trPr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Бжьыхьэ</w:t>
            </w:r>
            <w:proofErr w:type="spellEnd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. Щоджэнц1ык1у 1.</w:t>
            </w:r>
          </w:p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Бжьыхьэ</w:t>
            </w:r>
            <w:proofErr w:type="spellEnd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хадэ</w:t>
            </w:r>
            <w:proofErr w:type="spellEnd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Жылэтеж</w:t>
            </w:r>
            <w:proofErr w:type="spellEnd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</w:t>
            </w:r>
          </w:p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Щыхьым</w:t>
            </w:r>
            <w:proofErr w:type="spellEnd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жыг</w:t>
            </w:r>
            <w:proofErr w:type="spellEnd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>Хьэх</w:t>
            </w:r>
            <w:proofErr w:type="spellEnd"/>
            <w:r w:rsidRPr="00C436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42-44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44-48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DF22A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Хъумп1эц1эдж. </w:t>
            </w:r>
          </w:p>
          <w:p w:rsidR="00C43646" w:rsidRPr="00DF22A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Аф1эунэ Л.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48-49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Т1рашэрэ мы1эрысеймрэ.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>Тхьэмокъуэ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Б.</w:t>
            </w:r>
          </w:p>
          <w:p w:rsidR="00C43646" w:rsidRPr="00DF22A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Зыкъэпщытэжын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50-51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зэгъэщ1эн. Таблицэмк1э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лэжьэн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Н.52-53.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DF22A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Дыкъэзыухъуреихь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дунейр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="00F738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3</w:t>
            </w:r>
            <w:proofErr w:type="gramStart"/>
            <w:r w:rsidRPr="00DF2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E703B1" w:rsidRPr="006B18BD" w:rsidTr="00435F18">
        <w:trPr>
          <w:trHeight w:val="1610"/>
        </w:trPr>
        <w:tc>
          <w:tcPr>
            <w:tcW w:w="462" w:type="pct"/>
          </w:tcPr>
          <w:p w:rsidR="00E703B1" w:rsidRPr="006B18BD" w:rsidRDefault="00E703B1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E703B1" w:rsidRPr="00AC78B1" w:rsidRDefault="00E703B1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Мэзым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Шыбзыхъуэ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E703B1" w:rsidRPr="00AC78B1" w:rsidRDefault="00E703B1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Тхьэк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умэкIыхь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шырымрэ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блэмрэ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уантIэ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447" w:type="pct"/>
          </w:tcPr>
          <w:p w:rsidR="00E703B1" w:rsidRPr="00AC78B1" w:rsidRDefault="00E703B1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E703B1" w:rsidRPr="00AC78B1" w:rsidRDefault="00E703B1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E703B1" w:rsidRDefault="00E703B1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54-58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къэ1уэтэжын.</w:t>
            </w:r>
          </w:p>
          <w:p w:rsidR="00E703B1" w:rsidRPr="00AC78B1" w:rsidRDefault="00E703B1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58-60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E703B1" w:rsidRPr="00AC78B1" w:rsidRDefault="00E703B1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695" w:type="pct"/>
          </w:tcPr>
          <w:p w:rsidR="00E703B1" w:rsidRPr="00014EE2" w:rsidRDefault="00E703B1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F738A9" w:rsidRPr="006B18BD" w:rsidTr="001435E3">
        <w:trPr>
          <w:trHeight w:val="1932"/>
        </w:trPr>
        <w:tc>
          <w:tcPr>
            <w:tcW w:w="462" w:type="pct"/>
          </w:tcPr>
          <w:p w:rsidR="00F738A9" w:rsidRPr="006B18BD" w:rsidRDefault="00F738A9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F738A9" w:rsidRDefault="00F738A9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Ди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мэзым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</w:t>
            </w:r>
          </w:p>
          <w:p w:rsidR="00F738A9" w:rsidRPr="00AC78B1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Къагъырмэс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F738A9" w:rsidRPr="00AC78B1" w:rsidRDefault="00F738A9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Джэджьей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щ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ыху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цIыкIу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738A9" w:rsidRPr="00AC78B1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Журт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r w:rsidRPr="00AC78B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47" w:type="pct"/>
          </w:tcPr>
          <w:p w:rsidR="00F738A9" w:rsidRPr="00AC78B1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F738A9" w:rsidRPr="00AC78B1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F738A9" w:rsidRPr="00F738A9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60-62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738A9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62-64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</w:p>
          <w:p w:rsidR="00F738A9" w:rsidRPr="00F738A9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Къэ1уэтэжын.</w:t>
            </w:r>
          </w:p>
        </w:tc>
        <w:tc>
          <w:tcPr>
            <w:tcW w:w="844" w:type="pct"/>
          </w:tcPr>
          <w:p w:rsidR="00F738A9" w:rsidRPr="00F738A9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8"/>
                <w:szCs w:val="28"/>
              </w:rPr>
            </w:pPr>
          </w:p>
        </w:tc>
        <w:tc>
          <w:tcPr>
            <w:tcW w:w="695" w:type="pct"/>
          </w:tcPr>
          <w:p w:rsidR="00F738A9" w:rsidRPr="00014EE2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3A7C96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ущэ</w:t>
            </w:r>
            <w:proofErr w:type="spellEnd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нагъуэ</w:t>
            </w:r>
            <w:proofErr w:type="spellEnd"/>
            <w:r w:rsidRPr="003A7C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Щоджэнц</w:t>
            </w:r>
            <w:proofErr w:type="gramStart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ыкIу</w:t>
            </w:r>
            <w:proofErr w:type="spellEnd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r w:rsidRPr="003A7C96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C43646" w:rsidRPr="000B534E" w:rsidRDefault="00C43646" w:rsidP="00810EB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Зыкъэпщытэж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7" w:type="pct"/>
          </w:tcPr>
          <w:p w:rsidR="00C43646" w:rsidRPr="003A7C9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3A7C96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Pr="003A7C9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Н. 65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53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усэр</w:t>
            </w:r>
            <w:proofErr w:type="spellEnd"/>
            <w:r w:rsidRPr="000B53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гук1э зэгъэщ1эн.</w:t>
            </w:r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 w:rsidRPr="003A7C9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3A7C9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Н.66-69</w:t>
            </w:r>
          </w:p>
        </w:tc>
        <w:tc>
          <w:tcPr>
            <w:tcW w:w="844" w:type="pct"/>
          </w:tcPr>
          <w:p w:rsidR="00C43646" w:rsidRPr="003A7C9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Сабийхэм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я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хьэл-щэныр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(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3C47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43646" w:rsidRPr="006B18BD" w:rsidTr="00C43646">
        <w:trPr>
          <w:trHeight w:val="1288"/>
        </w:trPr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эбу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ц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ык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Аф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эунэ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Пц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бупсмэ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уи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пэжри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фIэщ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хъужыркъым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Нало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</w:t>
            </w:r>
          </w:p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71-73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зэгъэщ1эн.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F738A9" w:rsidRPr="006B18BD" w:rsidTr="00F738A9">
        <w:trPr>
          <w:trHeight w:val="2374"/>
        </w:trPr>
        <w:tc>
          <w:tcPr>
            <w:tcW w:w="462" w:type="pct"/>
          </w:tcPr>
          <w:p w:rsidR="00F738A9" w:rsidRPr="00F738A9" w:rsidRDefault="00F738A9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3" w:type="pct"/>
          </w:tcPr>
          <w:p w:rsidR="00F738A9" w:rsidRPr="00AC78B1" w:rsidRDefault="00F738A9" w:rsidP="00810EB0">
            <w:pPr>
              <w:spacing w:after="0" w:line="240" w:lineRule="auto"/>
              <w:rPr>
                <w:rStyle w:val="a6"/>
                <w:rFonts w:ascii="Times New Roman" w:eastAsia="Century Schoolbook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AC78B1">
              <w:rPr>
                <w:rStyle w:val="a6"/>
                <w:rFonts w:ascii="Times New Roman" w:eastAsia="Century Schoolbook" w:hAnsi="Times New Roman" w:cs="Times New Roman"/>
                <w:sz w:val="28"/>
                <w:szCs w:val="28"/>
              </w:rPr>
              <w:t>Умышынэ</w:t>
            </w:r>
            <w:proofErr w:type="spellEnd"/>
            <w:r w:rsidRPr="00AC78B1">
              <w:rPr>
                <w:rStyle w:val="a6"/>
                <w:rFonts w:ascii="Times New Roman" w:eastAsia="Century Schoolbook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C78B1">
              <w:rPr>
                <w:rStyle w:val="a6"/>
                <w:rFonts w:ascii="Times New Roman" w:eastAsia="Century Schoolbook" w:hAnsi="Times New Roman" w:cs="Times New Roman"/>
                <w:sz w:val="28"/>
                <w:szCs w:val="28"/>
              </w:rPr>
              <w:t>дадэ</w:t>
            </w:r>
            <w:proofErr w:type="spellEnd"/>
            <w:r w:rsidRPr="00AC78B1">
              <w:rPr>
                <w:rStyle w:val="a6"/>
                <w:rFonts w:ascii="Times New Roman" w:eastAsia="Century Schoolbook" w:hAnsi="Times New Roman" w:cs="Times New Roman"/>
                <w:sz w:val="28"/>
                <w:szCs w:val="28"/>
              </w:rPr>
              <w:t xml:space="preserve">.  </w:t>
            </w:r>
          </w:p>
          <w:p w:rsidR="00F738A9" w:rsidRPr="00AC78B1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Хьэхъупащ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Хь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F738A9" w:rsidRPr="00AC78B1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Дадэ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нэгъуджэ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Щоджэн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F738A9" w:rsidRDefault="00F738A9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Ц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ыхугъэм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къалэныр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Кхъуэ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уфэ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Хь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F738A9" w:rsidRDefault="00F738A9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Зыкъэпщытэж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738A9" w:rsidRPr="00AC78B1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447" w:type="pct"/>
          </w:tcPr>
          <w:p w:rsidR="00F738A9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F738A9" w:rsidRPr="00AC78B1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F738A9" w:rsidRPr="00AC78B1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</w:t>
            </w:r>
          </w:p>
          <w:p w:rsidR="00F738A9" w:rsidRPr="00AC78B1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F738A9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74-78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738A9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738A9" w:rsidRPr="00014EE2" w:rsidRDefault="00F738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зэгъэщ1эн.</w:t>
            </w:r>
          </w:p>
        </w:tc>
        <w:tc>
          <w:tcPr>
            <w:tcW w:w="844" w:type="pct"/>
          </w:tcPr>
          <w:p w:rsidR="00F738A9" w:rsidRPr="00014EE2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F738A9" w:rsidRPr="00014EE2" w:rsidRDefault="00F738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Щ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ымахуэ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(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 w:rsidRPr="00AC78B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9310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5</w:t>
            </w:r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Япэ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уэс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Аф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эунэ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84-86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Бзу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Тхьэмокъуэ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86-88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9310A9" w:rsidRPr="006B18BD" w:rsidTr="009310A9">
        <w:trPr>
          <w:trHeight w:val="1881"/>
        </w:trPr>
        <w:tc>
          <w:tcPr>
            <w:tcW w:w="462" w:type="pct"/>
          </w:tcPr>
          <w:p w:rsidR="009310A9" w:rsidRPr="006B18BD" w:rsidRDefault="009310A9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9310A9" w:rsidRPr="00AC78B1" w:rsidRDefault="009310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Гуф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эгуэш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Хьэнфэн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310A9" w:rsidRPr="00AC78B1" w:rsidRDefault="009310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Щ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ымахуэ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пщэдджыжь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Жылэтеж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7" w:type="pct"/>
          </w:tcPr>
          <w:p w:rsidR="009310A9" w:rsidRPr="00AC78B1" w:rsidRDefault="009310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9310A9" w:rsidRPr="00AC78B1" w:rsidRDefault="009310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9310A9" w:rsidRPr="009310A9" w:rsidRDefault="009310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89- </w:t>
            </w:r>
            <w:proofErr w:type="spellStart"/>
            <w:r w:rsidRPr="000B53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усэр</w:t>
            </w:r>
            <w:proofErr w:type="spellEnd"/>
            <w:r w:rsidRPr="000B53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гук1э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B53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зэгъэщ1эн.</w:t>
            </w:r>
          </w:p>
          <w:p w:rsidR="009310A9" w:rsidRPr="009310A9" w:rsidRDefault="009310A9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90-91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</w:p>
        </w:tc>
        <w:tc>
          <w:tcPr>
            <w:tcW w:w="844" w:type="pct"/>
          </w:tcPr>
          <w:p w:rsidR="009310A9" w:rsidRPr="00014EE2" w:rsidRDefault="009310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9310A9" w:rsidRPr="00014EE2" w:rsidRDefault="009310A9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Бажапц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Бианки В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91-93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Къэ1уэтэжын.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Уэсгуащэм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удз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гъэгъахэр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Мэлей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Зыкъэпщытэжын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93-95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Къэ1уэтэжын.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Лэжьыгъэм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ыхур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егъэлъапIэ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3C4714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  <w:t>(сыхь.</w:t>
            </w:r>
            <w:r w:rsidR="003C4714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  <w:t>5</w:t>
            </w:r>
            <w:r w:rsidRPr="003C4714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  <w:t>)</w:t>
            </w: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уэху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цIыкIу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щыIэкъым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….»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98-102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Къэ1уэтэжын.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Жэбагъы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1ущхэр гук1э зэгъэщ1эн.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rPr>
          <w:trHeight w:val="644"/>
        </w:trPr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Дыщэ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сом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Уэт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Мэзыхьэ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</w:t>
            </w:r>
          </w:p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102-106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1D0683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EF71AC" w:rsidRPr="006B18BD" w:rsidTr="00EF71AC">
        <w:trPr>
          <w:trHeight w:val="2402"/>
        </w:trPr>
        <w:tc>
          <w:tcPr>
            <w:tcW w:w="462" w:type="pct"/>
          </w:tcPr>
          <w:p w:rsidR="00EF71AC" w:rsidRPr="006B18BD" w:rsidRDefault="00EF71AC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EF71AC" w:rsidRPr="00AC78B1" w:rsidRDefault="00EF71AC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Пхъащ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цIыкIу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Дэбагъуэ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EF71AC" w:rsidRPr="00AC78B1" w:rsidRDefault="00EF71AC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ПIытIэ щхьэхынэ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Джэрыджэ А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EF71AC" w:rsidRPr="00AC78B1" w:rsidRDefault="00EF71AC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алэфI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Щомахуэ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А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7" w:type="pct"/>
          </w:tcPr>
          <w:p w:rsidR="00EF71AC" w:rsidRPr="00AC78B1" w:rsidRDefault="00EF71AC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</w:t>
            </w:r>
          </w:p>
          <w:p w:rsidR="00EF71AC" w:rsidRPr="00AC78B1" w:rsidRDefault="00EF71AC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EF71AC" w:rsidRPr="00AC78B1" w:rsidRDefault="00EF71AC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EF71AC" w:rsidRDefault="00EF71AC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106-109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F71AC" w:rsidRDefault="00EF71AC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F71AC" w:rsidRPr="00014EE2" w:rsidRDefault="00EF71AC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зэгъэщ1эн</w:t>
            </w:r>
          </w:p>
        </w:tc>
        <w:tc>
          <w:tcPr>
            <w:tcW w:w="844" w:type="pct"/>
          </w:tcPr>
          <w:p w:rsidR="00EF71AC" w:rsidRPr="00014EE2" w:rsidRDefault="00EF71AC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EF71AC" w:rsidRPr="00014EE2" w:rsidRDefault="00EF71AC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 xml:space="preserve">Iущ </w:t>
            </w:r>
            <w:r w:rsidRPr="00AC7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r-TR"/>
              </w:rPr>
              <w:t>ц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I</w:t>
            </w:r>
            <w:r w:rsidRPr="00AC7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r-TR"/>
              </w:rPr>
              <w:t>ык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I</w:t>
            </w:r>
            <w:r w:rsidRPr="00AC78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r-TR"/>
              </w:rPr>
              <w:t>у</w:t>
            </w:r>
            <w:r w:rsidRPr="00AC78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  </w:t>
            </w:r>
            <w:r w:rsidRPr="00AC78B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tr-TR"/>
              </w:rPr>
              <w:t>Хьэх С</w:t>
            </w:r>
            <w:r w:rsidRPr="00AC78B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   </w:t>
            </w:r>
            <w:r w:rsidRPr="00AC78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110-113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зэгъэщ1эн.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Космонавт ц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ык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у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  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Хьэгъундокъуэ Р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Зыкъэпщытэж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114-117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зэгъэщ1эн.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Гъатхэ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(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сыхь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3C47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  <w:r w:rsidRPr="00AC78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)</w:t>
            </w: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КъэхутакІуэ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цІыкІу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Хьэнфэн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120-123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1D0683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rPr>
          <w:trHeight w:val="644"/>
        </w:trPr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Гъатхэ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Хьэ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упэ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Дж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Март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мазэ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Къуныжь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Хь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</w:t>
            </w: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124-127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Гъатхэ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нэщэнэ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Щоджэн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Хь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Гъэрэ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щ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ырэ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proofErr w:type="spellStart"/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утIыж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128-129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Мыщэ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жейнэд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Мэз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130-131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014EE2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3C4714" w:rsidRPr="006B18BD" w:rsidTr="00B45726">
        <w:trPr>
          <w:trHeight w:val="2254"/>
        </w:trPr>
        <w:tc>
          <w:tcPr>
            <w:tcW w:w="462" w:type="pct"/>
          </w:tcPr>
          <w:p w:rsidR="003C4714" w:rsidRPr="006B18BD" w:rsidRDefault="003C4714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Бжэндэхъу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анэ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   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эщт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         </w:t>
            </w:r>
          </w:p>
          <w:p w:rsidR="003C4714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Гъатхэ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махуэ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Хьэкъун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    </w:t>
            </w:r>
          </w:p>
          <w:p w:rsidR="003C4714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Пшэхэр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Ацкъан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14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Зыкъэпщытэж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7" w:type="pct"/>
          </w:tcPr>
          <w:p w:rsidR="003C4714" w:rsidRPr="00AC78B1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3C4714" w:rsidRPr="00AC78B1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3C4714" w:rsidRPr="003C4714" w:rsidRDefault="003C4714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131-133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C4714" w:rsidRPr="003C4714" w:rsidRDefault="003C4714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133-135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усэхэм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3C4714" w:rsidRPr="00014EE2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3C4714" w:rsidRPr="00014EE2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Хэкур</w:t>
            </w:r>
            <w:proofErr w:type="spellEnd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хъумэныр</w:t>
            </w:r>
            <w:proofErr w:type="spellEnd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къалэн</w:t>
            </w:r>
            <w:proofErr w:type="spellEnd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C471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лъап</w:t>
            </w:r>
            <w:proofErr w:type="gramStart"/>
            <w:r w:rsidR="003C471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I</w:t>
            </w:r>
            <w:proofErr w:type="gramEnd"/>
            <w:r w:rsidR="003C471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эщ</w:t>
            </w:r>
            <w:proofErr w:type="spellEnd"/>
            <w:r w:rsidR="003C471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="003C471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 w:rsidR="003C471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. 3</w:t>
            </w:r>
            <w:r w:rsidRPr="005F4D2B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3C4714" w:rsidRPr="006B18BD" w:rsidTr="00ED0CDC">
        <w:trPr>
          <w:trHeight w:val="1610"/>
        </w:trPr>
        <w:tc>
          <w:tcPr>
            <w:tcW w:w="462" w:type="pct"/>
          </w:tcPr>
          <w:p w:rsidR="003C4714" w:rsidRPr="006B18BD" w:rsidRDefault="003C4714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Зеич лант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э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КIыщокъуэ А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 xml:space="preserve"> </w:t>
            </w:r>
          </w:p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Майм и 9-р ТекIуэныгъэм и махуэшхуэщ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 </w:t>
            </w:r>
          </w:p>
        </w:tc>
        <w:tc>
          <w:tcPr>
            <w:tcW w:w="447" w:type="pct"/>
          </w:tcPr>
          <w:p w:rsidR="003C4714" w:rsidRPr="00AC78B1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3C4714" w:rsidRPr="00AC78B1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3C4714" w:rsidRPr="00AC78B1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3C4714" w:rsidRPr="003C4714" w:rsidRDefault="003C4714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140-141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C4714" w:rsidRPr="003C4714" w:rsidRDefault="003C4714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142-143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pct"/>
          </w:tcPr>
          <w:p w:rsidR="003C4714" w:rsidRPr="00014EE2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3C4714" w:rsidRPr="00014EE2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Лалинэ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Къардэн Б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 xml:space="preserve">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144-145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зэгъэщ1эн.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3C4714" w:rsidRPr="006B18BD" w:rsidTr="00FE69FE">
        <w:trPr>
          <w:trHeight w:val="1932"/>
        </w:trPr>
        <w:tc>
          <w:tcPr>
            <w:tcW w:w="462" w:type="pct"/>
          </w:tcPr>
          <w:p w:rsidR="003C4714" w:rsidRPr="006B18BD" w:rsidRDefault="003C4714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Style w:val="a6"/>
                <w:rFonts w:ascii="Times New Roman" w:eastAsia="Century Schoolbook" w:hAnsi="Times New Roman" w:cs="Times New Roman"/>
                <w:sz w:val="28"/>
                <w:szCs w:val="28"/>
                <w:lang w:val="tr-TR"/>
              </w:rPr>
              <w:t>Сэ зауэлIым сеупщIат</w:t>
            </w:r>
            <w:r>
              <w:rPr>
                <w:rStyle w:val="a6"/>
                <w:rFonts w:ascii="Times New Roman" w:eastAsia="Century Schoolbook" w:hAnsi="Times New Roman" w:cs="Times New Roman"/>
                <w:sz w:val="28"/>
                <w:szCs w:val="28"/>
              </w:rPr>
              <w:t>.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tr-TR"/>
              </w:rPr>
              <w:t xml:space="preserve"> Къагъырмэс Б</w:t>
            </w:r>
            <w:r w:rsidRPr="00AC78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  </w:t>
            </w:r>
            <w:r w:rsidRPr="00AC78B1">
              <w:rPr>
                <w:rStyle w:val="a6"/>
                <w:rFonts w:ascii="Times New Roman" w:eastAsia="Century Schoolbook" w:hAnsi="Times New Roman" w:cs="Times New Roman"/>
                <w:sz w:val="28"/>
                <w:szCs w:val="28"/>
              </w:rPr>
              <w:t xml:space="preserve">     </w:t>
            </w:r>
          </w:p>
          <w:p w:rsidR="003C4714" w:rsidRPr="00AC78B1" w:rsidRDefault="003C4714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Тек1уэныгъэм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махуэшхуэ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Елгъэр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Зыкъэпщытэж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7" w:type="pct"/>
          </w:tcPr>
          <w:p w:rsidR="003C4714" w:rsidRPr="00AC78B1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  <w:p w:rsidR="003C4714" w:rsidRPr="00AC78B1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1019" w:type="pct"/>
          </w:tcPr>
          <w:p w:rsidR="003C4714" w:rsidRPr="003C4714" w:rsidRDefault="003C4714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145-146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C4714" w:rsidRPr="003C4714" w:rsidRDefault="003C4714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146-147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усэм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гъэхуауэ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</w:p>
        </w:tc>
        <w:tc>
          <w:tcPr>
            <w:tcW w:w="844" w:type="pct"/>
          </w:tcPr>
          <w:p w:rsidR="003C4714" w:rsidRPr="00014EE2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3C4714" w:rsidRPr="00014EE2" w:rsidRDefault="003C4714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810EB0">
        <w:tc>
          <w:tcPr>
            <w:tcW w:w="5000" w:type="pct"/>
            <w:gridSpan w:val="6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Гъэмахуэ</w:t>
            </w:r>
            <w:proofErr w:type="spellEnd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сыхь</w:t>
            </w:r>
            <w:proofErr w:type="spellEnd"/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. </w:t>
            </w:r>
            <w:r w:rsidR="003C471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3</w:t>
            </w:r>
            <w:r w:rsidRPr="00AC78B1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43646" w:rsidRPr="006B18BD" w:rsidTr="00C43646">
        <w:trPr>
          <w:trHeight w:val="644"/>
        </w:trPr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r-TR"/>
              </w:rPr>
            </w:pPr>
            <w:proofErr w:type="spellStart"/>
            <w:r w:rsidRPr="00AC78B1">
              <w:rPr>
                <w:rStyle w:val="18"/>
                <w:rFonts w:ascii="Times New Roman" w:hAnsi="Times New Roman" w:cs="Times New Roman"/>
                <w:sz w:val="28"/>
                <w:szCs w:val="28"/>
              </w:rPr>
              <w:t>Лъэпщокъуэ</w:t>
            </w:r>
            <w:proofErr w:type="spellEnd"/>
            <w:r w:rsidRPr="00AC78B1">
              <w:rPr>
                <w:rStyle w:val="18"/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C78B1">
              <w:rPr>
                <w:rStyle w:val="18"/>
                <w:rFonts w:ascii="Times New Roman" w:hAnsi="Times New Roman" w:cs="Times New Roman"/>
                <w:sz w:val="28"/>
                <w:szCs w:val="28"/>
              </w:rPr>
              <w:t>бжьэхэр</w:t>
            </w:r>
            <w:proofErr w:type="spellEnd"/>
            <w:r w:rsidRPr="00AC78B1">
              <w:rPr>
                <w:rStyle w:val="18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r-TR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Гуэлым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Журт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 xml:space="preserve"> </w:t>
            </w:r>
          </w:p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148-154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Псалъэжьхэр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зэгъэщ1эн.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rPr>
          <w:trHeight w:val="966"/>
        </w:trPr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Хьэрун дадэрэ ТIалэ цIыкIурэ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>Тхьэмокъуэ</w:t>
            </w:r>
            <w:proofErr w:type="spell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 Б.                                                 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Сурэтыщ</w:t>
            </w:r>
            <w:proofErr w:type="gram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proofErr w:type="spellEnd"/>
            <w:proofErr w:type="gramEnd"/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>Гугъуэт</w:t>
            </w:r>
            <w:proofErr w:type="spellEnd"/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</w:p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155-158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Кэ1уэтэжын.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  <w:tr w:rsidR="00C43646" w:rsidRPr="006B18BD" w:rsidTr="00C43646">
        <w:tc>
          <w:tcPr>
            <w:tcW w:w="462" w:type="pct"/>
          </w:tcPr>
          <w:p w:rsidR="00C43646" w:rsidRPr="006B18BD" w:rsidRDefault="00C43646" w:rsidP="00C43646">
            <w:pPr>
              <w:numPr>
                <w:ilvl w:val="0"/>
                <w:numId w:val="1"/>
              </w:num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</w:tcPr>
          <w:p w:rsidR="00C43646" w:rsidRPr="00AC78B1" w:rsidRDefault="00C43646" w:rsidP="00810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Къалэм къикIа щIалэ цIыкIу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C78B1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Хьэх С</w:t>
            </w:r>
            <w:r w:rsidRPr="00AC78B1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</w:tc>
        <w:tc>
          <w:tcPr>
            <w:tcW w:w="447" w:type="pct"/>
          </w:tcPr>
          <w:p w:rsidR="00C43646" w:rsidRPr="00AC78B1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 w:rsidRPr="00AC78B1"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  <w:t>1</w:t>
            </w:r>
          </w:p>
        </w:tc>
        <w:tc>
          <w:tcPr>
            <w:tcW w:w="1019" w:type="pct"/>
          </w:tcPr>
          <w:p w:rsidR="00C43646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 158-161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еджэн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646" w:rsidRPr="00AC78B1" w:rsidRDefault="00C43646" w:rsidP="00810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Упщ1эхэм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жэуап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Къуажыхьхэр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къэщ1эн.</w:t>
            </w:r>
          </w:p>
        </w:tc>
        <w:tc>
          <w:tcPr>
            <w:tcW w:w="844" w:type="pct"/>
          </w:tcPr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695" w:type="pct"/>
          </w:tcPr>
          <w:p w:rsidR="00C43646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  <w:p w:rsidR="00C43646" w:rsidRPr="00014EE2" w:rsidRDefault="00C43646" w:rsidP="00810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</w:tr>
    </w:tbl>
    <w:p w:rsidR="00C43646" w:rsidRDefault="00C43646" w:rsidP="00C43646">
      <w:pPr>
        <w:tabs>
          <w:tab w:val="left" w:pos="2400"/>
        </w:tabs>
        <w:spacing w:after="0"/>
      </w:pPr>
    </w:p>
    <w:p w:rsidR="00C43646" w:rsidRPr="00AC78B1" w:rsidRDefault="00C43646" w:rsidP="00C43646"/>
    <w:p w:rsidR="00C43646" w:rsidRDefault="00C43646" w:rsidP="00C43646"/>
    <w:p w:rsidR="006516E8" w:rsidRDefault="006516E8"/>
    <w:sectPr w:rsidR="006516E8" w:rsidSect="00FA6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60198"/>
    <w:multiLevelType w:val="hybridMultilevel"/>
    <w:tmpl w:val="F1304CB8"/>
    <w:lvl w:ilvl="0" w:tplc="44200888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3646"/>
    <w:rsid w:val="00005685"/>
    <w:rsid w:val="001A75BD"/>
    <w:rsid w:val="003C4714"/>
    <w:rsid w:val="00495454"/>
    <w:rsid w:val="006516E8"/>
    <w:rsid w:val="006935F0"/>
    <w:rsid w:val="00785429"/>
    <w:rsid w:val="00825AF1"/>
    <w:rsid w:val="009310A9"/>
    <w:rsid w:val="00A62D91"/>
    <w:rsid w:val="00C43646"/>
    <w:rsid w:val="00D73BFD"/>
    <w:rsid w:val="00E703B1"/>
    <w:rsid w:val="00EF71AC"/>
    <w:rsid w:val="00F31E6D"/>
    <w:rsid w:val="00F738A9"/>
    <w:rsid w:val="00FA6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3646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C43646"/>
    <w:pPr>
      <w:widowControl w:val="0"/>
      <w:autoSpaceDE w:val="0"/>
      <w:autoSpaceDN w:val="0"/>
      <w:spacing w:after="0" w:line="240" w:lineRule="auto"/>
      <w:ind w:left="239" w:firstLine="71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C43646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styleId="a6">
    <w:name w:val="Strong"/>
    <w:uiPriority w:val="99"/>
    <w:qFormat/>
    <w:rsid w:val="00C43646"/>
    <w:rPr>
      <w:b/>
      <w:bCs/>
    </w:rPr>
  </w:style>
  <w:style w:type="character" w:customStyle="1" w:styleId="18">
    <w:name w:val="Заголовок №18"/>
    <w:uiPriority w:val="99"/>
    <w:rsid w:val="00C43646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ParagraphStyle">
    <w:name w:val="Paragraph Style"/>
    <w:rsid w:val="0078542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2023-09-09T03:53:00Z</dcterms:created>
  <dcterms:modified xsi:type="dcterms:W3CDTF">2023-09-09T17:36:00Z</dcterms:modified>
</cp:coreProperties>
</file>